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  <w:lang w:eastAsia="ru-RU"/>
        </w:rPr>
        <w:t>ПАЛЬЧИКОВЫЕ ИГРЫ</w:t>
      </w:r>
    </w:p>
    <w:p w:rsidR="00C41657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  <w:lang w:eastAsia="ru-RU"/>
        </w:rPr>
      </w:pPr>
      <w:proofErr w:type="gramStart"/>
      <w:r w:rsidRPr="00C41657"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  <w:lang w:eastAsia="ru-RU"/>
        </w:rPr>
        <w:t>для</w:t>
      </w:r>
      <w:proofErr w:type="gramEnd"/>
      <w:r w:rsidRPr="00C41657"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  <w:lang w:eastAsia="ru-RU"/>
        </w:rPr>
        <w:t xml:space="preserve"> </w:t>
      </w:r>
      <w:r w:rsidRPr="00C41657">
        <w:rPr>
          <w:rFonts w:ascii="Times New Roman" w:eastAsia="Times New Roman" w:hAnsi="Times New Roman" w:cs="Times New Roman"/>
          <w:color w:val="538135" w:themeColor="accent6" w:themeShade="BF"/>
          <w:sz w:val="36"/>
          <w:szCs w:val="36"/>
          <w:lang w:eastAsia="ru-RU"/>
        </w:rPr>
        <w:t>среднего дошкольного возраста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МОИ ВЕЩИ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это - мой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зонтик,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дождь хожу с ним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Поднимаем правую руку над головой, сгибаем её (зонтик).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дождь барабанит -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Останусь сухим.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"Барабаним" пальцами левой руки по правой (зонтику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моя книжка,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Прижимаем ладони друг к другу, локти согнуты.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почитать,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Раскрываем ладони "книжечкой".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вам картиночки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показать.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вытягиваем, ладони открыты.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это - мой мяч, очень ловкий, смешной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Сжимаем кулачок, вращаем кистью руки.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я бросаю над головой.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"Мячик прыгает" над головой, ударяясь о ладонь другой руки (или о ладонь партнёра по игре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мой котёнок, я глажу его,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Мурлычет он так для меня одного.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Поочерёдно гладим одну руку другой.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КОТ И МЫШИ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Динь-динь-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-динь-бом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 «позвенеть» у правого уха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кошка с бубенцом.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Мыши сразу услыхали.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 руку к левому уху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Динь-бом, динь-бом.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в норку убежали -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бежать пальцами по столу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Динь-бом, динь-бом.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Затворили крепко дверь -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спрятать руки под стол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Динь-бом, динь-бом.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поймаешь их теперь. -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погрозить пальчиком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Динь-бом, динь-бом.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ПАУЧОК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скрещены. Пальцы каждой руки "бегут" по предплечью, а затем по плечу другой руки.)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Паучок ходил по ветке,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ним ходили детки.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(Кисти свободно опущены, выполняем стряхивающее движение - дождик.)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Дождик с неба вдруг полил,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(Хлопок ладонями по столу или коленям.)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Паучков на землю смыл.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(Ладони боковыми сторонами прижаты друг к другу, пальцы растопырены, качаем руками - солнышко светит.)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стало пригревать,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(Делаем движения такие же, как и в самом начале.)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Паучок ползёт опять,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("Паучки" ползают по голове.)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ним ползут все детки,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погулять на ветке.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РЫБКИ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(Ладони сомкнуты, чуть округлены. Выполняем волнообразные движения в воздухе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маленьких рыбок играли в реке,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прижаты друг к другу. Переворачиваем их с боку на бок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Лежало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большое бревно на песке,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(Ладони сомкнуты и чуть округлены. Выполняем ими "ныряющее" движение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рыбка сказала: "Нырять здесь легко!"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(Качаем сомкнутыми ладонями (отрицательный жест).)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Вторая сказала: "Ведь здесь глубоко."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(Ладони поворачиваются на тыльную сторону одной из рук – рыбка спит.)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третья сказала: "Мне хочется спать!"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(Быстро качаем ладонями – дрожь.)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Четвёртая стала чуть-чуть замерзать.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(Запястья соединены. Ладони раскрываются и соединяются – рот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пятая крикнула: "Здесь крокодил!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ШЛА КУКУШКА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(Идём по столу на выпрямленных указательном и среднем пальцах, при этом остальные пальцы поджаты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Шла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кукушка мимо рынка,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(Ладони соединяются "ковшом" – корзинка.)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неё была корзинка,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(Ударяем сомкнутыми ладонями по столу/коленям, разъединяем руки.)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корзинка на пол - бух!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(Разводим руки в стороны, шевеля пальцами – летящие мухи. Количество разогнутых пальцев соответствует тексту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Полетело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десять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(девять, восемь)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мух!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АПЕЛЬСИН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делили апельсин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(левая рука в кулачке, правая её 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обхватывает)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 – а он – один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Эта долька – для ежа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(правой рукой поочередно разжимаем пальчики на левой руке)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долька – для чижа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Эта долька – для котят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Эта долька - для утят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Эта долька - для бобра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 для волка – кожура!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встряхиваем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обе кисти)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ГОСТИ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Кате гости прибежали,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(бежим пальчиками по столу или по 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полу)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Все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другу руки жали.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Здравствуй Жора,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(соединяем большой и указательные пальчики)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Здравствуй Жанна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,(большой и средний)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 Серёжа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,(большой и безымянный)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Рад Снежана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(большой и мизинец)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хотите ль пирожок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?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 ладошки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складываем вместе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Может коржик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(показываем 2 открытые ладошки)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Иль рожок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(2 кулачка ставим друг на дружку)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драже вам на дорожку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(пальчиком тычем в открытую ладошку)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Вы берите понемножку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(несколько раз сгибаем ладошки в кулачки)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Все стряхнули быстро крошки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захлопали в ладошки!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ГОРШОК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 – были в домике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(сжимать и разжимать кулачки)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Маленькие гномики: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Токи,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Бики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Лики,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Чики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Микки.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загибать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пальчики, начиная с мизинца)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Раз,два,три,четыре,пять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(разгибать пальчики)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Стали гномики стирать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(тереть кулачки друг о друга)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 – рубашки,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(загибать </w:t>
      </w:r>
      <w:proofErr w:type="spell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пальчики,начиная</w:t>
      </w:r>
      <w:proofErr w:type="spell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 большого)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Тики – платочки,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Лики – штанишки,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Чики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носочки,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Микки умница был,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Всем водичку носил.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ДОМ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Стук -стук-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постук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раздается где то стук.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Молоточки стучат, строят домик для зайчат -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Вот с такою крышей,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(ладошки над 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головой)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Вот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такими стенами,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(ладошки около щёчек)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Вот с такими окнами,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(ладошки перед лицом)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 такою дверью,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(одна ладошка перед лицом)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вот с таким замком!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сцепили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ручки)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lastRenderedPageBreak/>
        <w:t>ЁЖИК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малыша в руках резиновый колючий ёжик)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Ёжик, ёжик колкий, где твои иголки?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малыш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катает ёжика ладошками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Надо бельчонку сшить распашонку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(малыш катает ёжика по животику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Шалуну зайчишке починить штанишки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(катаем по ножкам)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Фыркнул ёжик - отойдите и не плачьте, не просите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(катаем по полу)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дам иголки - съедят меня волки!!!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ёжик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убегает в домик, на место в коробку или на полку)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КОТЁНОК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Шёл один я по дорожке,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показываем один пальчик)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со мной мои две ножки,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(показывает два пальчика)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на встречу три мышонка,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показываем три пальчика)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Ой, мы видели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котенка!(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хлопает себя ладошками по щечкам и как бы качает ладошками голову)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четыре лапки,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(показываем четыре пальчика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лапках - острые царапки,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(царапаем ноготками поверхность того что под рукой)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Один, два, три, четыре, пять,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(на каждый счёт показываем соответствующее число пальчиков)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быстро убегать!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двумя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пальчиками, указательным и средним, убегаем по поверхности)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КУРОЧКА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Вышла курочка гулять, свежей травки пощипать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хлопаем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ручками по коленкам)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ней ребятки - жёлтые цыплятки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(идём пальчиками)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Ко-ко-ко, ко-ко-ко, не ходите далеко!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грозим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пальчиком)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Лапками гребите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(загребаем ручками),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Зёрнышки ищите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клюём пальчиками зёрнышки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Съели толстого жука, дождевого червяка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(показываем ручками, какой толстый жук)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Выпили водицы полное корытце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(показываем как черпаем воду и пьём)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ГРОЗА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Капли первые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упали,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слегка постучать двумя пальцами каждой руки по столу)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Пауков перепугали.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внутренняя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сторона ладони опущена вниз; пальцы слегка согнуть и,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перебирая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ими, показать, как разбегаются пауки)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Дождик застучал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сильней,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постучать по столу всеми пальцами обеих рук)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скрылись средь ветвей.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скрестив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руки, ладони соединить тыльной стороной; махать пальцами, сжатыми вместе).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полил как из ведра,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(сильнее постучать по столу всеми пальцами обеих рук)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Разбежалась детвора.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указательный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средний пальцы обеих рук бегают по столу,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изображая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человечков; остальные пальцы прижаты к ладони).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небе молния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сверкает,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нарисуйте пальцем в воздухе молнию)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все небо разрывает.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(барабанить кулаками, а затем похлопать в ладоши)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из тучи солнце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обе руки вверх с разомкнутыми пальцами)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посмотрит нам в оконце!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КИСКА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Киска ниточки мотала (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вращать руками, как бы наматывая нить на 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клубок)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клубочки продавала. 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вытянуть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обе ладони вперед)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Сколько стоит?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Три рубля. Покупайте у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три пальца, сжать кулачки, снова вытянуть обе ладони).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ДОЖДИК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Тихий, тихий, тихий дождик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дождик кап-кап-кап.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(“капаем” пальчиком по 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ладошке)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сильнее дождик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дождик кап-кап-кап.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(“капаем” 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быстрее)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Сильный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сильный, сильный ливень,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(стучим ручками по полу)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Гром, гром, гром, гром,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молния кругом.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ручки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над головой поднимаем)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СНЕЖОК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пальчики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тобой снежок слепили.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“лепят”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крепкий, очень гладкий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круг, сжимают ладони, гладят одной ладонью другую).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совсем-совсем не сладкий.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пальчиком).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подбросим,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(“Подбрасывают”).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— поймаем,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(“Ловят”).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— уроним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(“Роняют”).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И… сломаем.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САМОМАССАЖ РУК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Разотру ладошки сильно,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пальчик покручу,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Поздороваюсь с ним сильно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вытягивать начну.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растирание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ладоней, захватить каждый пальчик у основания и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выкручивающими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движениями дойти до ногтей своей фаланги)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руки я помою,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в пальчик я вложу,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замочек их закрою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тепло поберегу.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моют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руки, пальцы в замок)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Выпущу я пальчики,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бегут как зайчики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(расцепить пальцы, перебирать ими)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СЕРЕНЬКИЙ КОЗЁЛ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Как- то серенький козёл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В огород поесть зашёл.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(Указательные пальцы выпрямлены,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пальцы приставлены ко лбу. Идём вперёд).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Посмотрел по сторонам –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Есть еда и здесь и там.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(Поворачиваемся то в одну, то в другую сторону).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Под копытами - трава,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(Опускаем подбородок).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А над головой - листва.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(Подбородок вверх).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Наклонись - капусту кушай,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(Наклоняемся вниз).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А вверху - большие груши.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(Встаём на носочки, тянемся вверх).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Сзади огурцы растут,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(Поворачиваемся назад).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Впереди кусты цветут,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(Возвращаемся обратно).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Слева - молодой лучок,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Справа - вкусный кабачок.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(Полуобороты вправо-влево).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Здесь - сто ягодок, там - двести,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(Наклоны вправо-влево).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Козлик крутится на месте.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(Крутимся.)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И, пока он выбирал,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Пёс его в сарай прогнал.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(Наклонив голову, убегаем от "пса").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ЗМЕЙКА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Одна рука - "змея". Пальцы сомкнуты в щепоть. Руки взрослого или другого ребёнка - "дорожка".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Посмотрите-ка, друзья,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У меня живёт змея!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Медленно вращаем кистью руки.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 дивану, по коврам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Может ползать тут и там.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произносимым текстом).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Хоть и нет у змейки ножек,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Очень быстро по дорожке,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Широко открыв свой рот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lastRenderedPageBreak/>
        <w:t>За лягушками ползёт.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Пальцы вновь сомкнуты в щепоть. Крутим кистью руки (как бы оглядываясь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Нет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 у этой змейки глаз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И поймала в этот раз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Не лягушек, не стрекоз,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Волнообразные движения рукой.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А ребёночка за нос.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"Змея" хватает за нос партнёра по игре.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ГВОЗДИ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Бом, бом, бом, бом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 гвоздям бьём молотком.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Гвозди не вбиваются,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Только загибаются.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Значит, клещи надо взять,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Будем гвозди вырывать.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Я тянул, тянул, тянул,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Все я гвозди разогнул.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В КОМНАТЕ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Наша-то Катюша умная была: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В комнате работу всем зверям дала.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Чашечки собачка моет язычком,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Левая рука - чашечка, скребём пальцами правой руки по её ладони движение "от себя" тыльной стороной пальцев.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Мышка подбирает крошки под столом.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Хватательно-щипательные</w:t>
      </w:r>
      <w:proofErr w:type="spell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 xml:space="preserve"> движения правой руки с ладони левой.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Кошка коготками лавочку скребёт,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Скрести согнутыми пальцами (коготками) ладонь левой руки.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Курочка рябая пол крылом метёт.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Скользящее движение ребром ладони одной руки по другой.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Катя варит кашу для зверят своих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Указательным пальцем правой руки вращательные движения в ладони левой руки.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Кашки наварила, с ложки кормит их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"Зачерпываем кашку из кастрюльки" левой рукой (ложкой), протягиваем левую руку вперёд (кормим зверят)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lastRenderedPageBreak/>
        <w:t>КРОЛИК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Маленький кролик с большими ушами,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(Кисти прижать к голове, как ушки).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Розовым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носом,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Указательными пальцами дотронуться до носа).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Смешными усами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(Указательные пальцы прижаты к губам).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Норку глубокую роет себе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Сильными лапками в мягкой земле.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(Роем норку (колени)).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Чистит он шёрстку себе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("Чистим шёрстку").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Или спит.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(Руки складываем, кладём под щёку).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Кролик ушами всегда шевелит.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(Шевелим "ушами").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Слышит шаги и лисиц, и волков,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Прячется в норку свою от врагов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(Сжаться в комочек или спрятаться в мамины коленки.)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РАДУГА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Гляньте: радуга над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нами,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Нарисовать рукой над головой полукруг (маховое движение)).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Над деревьями,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(Руки поднять вверх, пальцы разомкнуты).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Домами,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(Руки сложены над головой крышей).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И над морем, над волной,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(Нарисовать волну рукой).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И немножко надо мной.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(Дотронуться до головы).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ДВА КОЗЛЁНКА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обеих ручках прижимаем большими пальцами средние и безымянные)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раз к кому-то в гости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Шёл козлёнок через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мостик,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Держим кисти горизонтально, сближаем руки).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навстречу шёл другой,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Возвращался он домой.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первый слог каждой строчки соединяем руки с размаха).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рогатых глупых братца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Стали на мосту бодаться,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желая уступить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другого пропустить.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козлики сражались,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Разбегались и толкались.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 разбега лбами - бух!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слово "бух" - хлопаем в ладоши).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моста в водичку - плюх!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(Роняем руки на колени).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ПЯТЬ УТЯТ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Пять утят плывут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берегу их мама ждёт,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из рук - "мама утка" - стоит на столе, опираясь на локоть. Пальцы сложены щепоткой. Вторая рука - утята. Выполняем волнообразные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направлению к "утке". Количество разогнутых пальцев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соответствует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количеству утят)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четверо утят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Вернулись к мамочке назад.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постепенно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пальцы загибаются)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Четверо утят плывут...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утят плывут...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утят плывут...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один плывёт вперёд,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берегу его мама ждёт,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слова "На берегу их мама ждёт" "киваем" кистью руки ("мамой-уткой").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сразу пятеро утят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Вернулись к мамочке назад.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ЧАСЫ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Садимся на коврик или подушку (на колени). Перебираем пальчиками ("бежим") от </w:t>
      </w:r>
      <w:proofErr w:type="spell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коленочек</w:t>
      </w:r>
      <w:proofErr w:type="spell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макушки )</w:t>
      </w:r>
      <w:proofErr w:type="gramEnd"/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 полезла в первый раз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Посмотреть, который час.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часы сказали: "Бом!",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(Один хлопок над головой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скатилась кувырком.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"скатываются" на пол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полезла второй раз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Посмотреть, который час.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часы сказали: "Бом, бом!"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(Два хлопка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Мышь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скатилась кувырком.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Мышь полезла в третий раз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Посмотреть, который час.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часы сказали: "Бом, бом, бом!"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хлопка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Мышь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скатилась кувырком.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ЧЕРВЯЧКИ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четыре,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Червячки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пошли гулять.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два, три, четыре, пять,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Червячки пошли гулять.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ворона подбегает,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она кивает,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(Складываем пальцы щепоткой, качаем ими вверх и вниз).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Каркает: "Вот и обед!"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(Раскрываем ладонь, отводя большой палец вниз, а остальные вверх).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Глядь - а червячков уж нет!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кулачки, прижимая их к груди)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lastRenderedPageBreak/>
        <w:t>У ЖИРАФОВ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жирафов пятна, пятна, пятна, пятнышки везде.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жирафов пятна, пятна, пятна, пятнышки везде.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по всему телу ладонями).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ушах, на шее, на локтях,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носах, на животах, на коленях и носках.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(Обоими указательными пальцами дотрагиваемся до соответствующих частей тела.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слонов есть складки, складки, складки, складочки везде.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слонов есть складки, складки, складки, складочки везде.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(Щипаем себя, как бы собирая складки).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лбу, ушах, на шее, на локтях,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носах, на животах, на коленях и носках.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(Обоими указательными пальцами дотрагиваемся до соответствующих частей тела).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ПАУЧОК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ходил по ветке,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ходили детки.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скрещены; пальцы каждой руки "бегут" по предплечью, а затем по плечу другой руки.)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 неба вдруг полил,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(Кисти свободно опущены, выполняем стряхивающее движение (дождик).)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Паучков на землю смыл.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(Хлопок ладонями по столу или коленям.)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стало пригревать,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боковыми сторонами прижаты друг к другу, пальцы растопырены, качаем руками (солнышко светит)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 ползёт опять,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ползут все детки,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погулять на ветке.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(Действия аналогичны первоначальным, "паучки" ползают на голове.)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ПЧЁЛКИ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Домик маленький на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пчёл, а где же пчёлки?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в дом постучать,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два, три, четыре, пять.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стучу, стучу по ёлке,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Сжимаем кулачки. Стучим кулаками друг о друга, чередуя руки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же, где же эти пчёлки?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Стали вдруг вылетать: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(Разводим руками, растопыриваем пальцы и шевелим ими (пчёлки летают).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два, три, четыре, пять!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ПЕРЧАТКИ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мышка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Перчатку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нашла,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Раскрываем ладошку, пальцы растопырены (перчатка). Поворачиваем руки то ладонью, то тыльной стороной вверх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Гнездо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 устроив,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(Складываем ладоши "ковшом").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Мышат позвала.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(Сгибаем - разгибаем пальцы ("зовущий" жест).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корочку хлеба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Дала покусать,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(Кончиком большого пальца поочерёдно стучим по кончикам остальных пальчиков).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Погладила (отшлёпала) всех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(Большим пальцем гладим ("шлёпаем") остальные (скользящим движением от мизинца к указательному).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отправила спать.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прижимаем друг к другу, кладём под щёку (спим).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ПОРОСЯТА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(Пальцы рук растопырены; поочередно "идём" по столику или </w:t>
      </w:r>
      <w:proofErr w:type="spell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коленочкам</w:t>
      </w:r>
      <w:proofErr w:type="spell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каждым из пальчиков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толстый поросёнок целый день хвостом вилял,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(Мизинцы).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толстый поросёнок спинку об забор чесал.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(Безымянные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-ля-ля-ля,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лю-лю-лю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поросяток я люблю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("Фонарики").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Ля-ля-ля-ля,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лю-лю-лю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поросяток я люблю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и разжимаем кулачки).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толстый поросёнок носом землю ковырял,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(Средние).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толстый поросёнок что-то сам нарисовал.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(Указательные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-ля-ля-ля,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лю-лю-лю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поросяток я люблю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и разжимаем кулачки).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толстый поросёнок - лежебока и нахал,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(Большие).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 спать в серединке и всех братьев растолкал.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(Руку сжимаем в кулак, большой палец зажимаем внутрь).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РАЗМИНКА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(Выполняем подражательные движения в соответствии с текстом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Головами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покиваем,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Носиками помотаем,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зубами постучим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немножко помолчим.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(Прижимаем указательные пальцы к губам).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Плечиками мы покрутим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 ручки не забудем.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Пальчиками потрясём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немножко отдохнём.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(Наклонившись вниз, качаем расслабленными руками).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ногами поболтаем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чуть-чуть поприседаем,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Ножку ножкой подобьём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сначала всё начнём.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(Подпрыгиваем на месте в ритме текста. Далее темп ускоряется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Головами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покиваем,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Плечиками мы покрутим,...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УЛИТКА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Улитка в домике одна сидит, рожки высунув,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молчит.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улиточка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ползёт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("Улитка" раскачивается из стороны в сторону).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Потихонечку вперёд.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(Ползёт вперёд по столу).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цветочек заползёт,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("Улитка" заползает на "цветочек").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Лепесточки погрызёт.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("Улитка" поочерёдно обхватывает пальцы ("лепесточки") второй руки ("цветочка").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Рожки в голову втянула,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 ("улитка") сворачивается в кулак ("втягивает рожки").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домик спряталась, заснула.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(Вторая рука ("цветочек") закрывается, пряча "улитку" в "бутоне").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ВЕСНА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складываем щепоткой. Качаем ими).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 всё громче дятлы,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Синички стали петь.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Встаёт пораньше солнце,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землю нашу греть.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повторяются).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Встаёт пораньше солнце,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землю нашу греть.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 ручьи под горку,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Растаял весь снежок,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(Выполняем руками волнообразные движения (пальцы выпрямлены, сомкнуты, ладони повёрнуты вниз).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из под старой травки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сомкнуты "ковшом").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глядит цветок...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раскрываются, боковые стороны рук соединяются, пальцы раскрыты, полусогнуты (чашечка цветка).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под старой травки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Уже глядит цветок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повторяются).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Раскрылся колокольчик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стоят на столе, опираясь на локти. Пальцы сжаты в кулак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тени там, где сосна,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постепенно разжимаются, свободно расслаблены (чашечка колокольчика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Динь-динь, звенит тихонько,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(Качаем кистями рук в разные стороны, проговаривая "динь-динь").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Динь-динь, пришла весна.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Динь-динь, звенит тихонько,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Динь-динь, пришла весна.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ЗАЙЦЫ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серых зайцев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Дремали под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кустом,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двое вдруг сказали: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"Вон человек с ружьём"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Двое закричали: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"Давайте убежим!",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Двое прошептали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"Давайте помолчим!",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Двое предложили: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"Мы спрячемся в кустах!"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двое вдруг спросили: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"Он может сделать "Бах"?"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"Бах" - выстрелил охотник,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Нажав ружья курок,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(Бежим пальчиками по столу или коленям).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десять серых зайцев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Пустились наутёк.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ГНОМИКИ-ПРАЧКИ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lastRenderedPageBreak/>
        <w:t>Жили-были в домике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(дети сжимают и разжимают кулачки)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Маленькие гномики: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Токи, Пики, Лики,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Чикки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, Микки.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(правой рукой загибают на левой руке пальчики, начиная с большого пальчика)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Раз, два, три, четыре, пять,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(правой рукой разгибают на левой руке пальчики, начиная с большого)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Стали гномики стирать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(трут кулачками друг о друга)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Токи - рубашки,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Пики - платочки,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Лики - штанишки,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Чикки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 - носочки,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(опять загибают пальчики на левой руке, начиная с большого)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Микки умница был,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Всем водичку носил.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ПОМОЩНИКИ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Раз, два, три,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четыре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дети сжимают и разжимают кулачки)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Мы посуду перемыли.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трут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 xml:space="preserve"> одной ладошкой о другую)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Чайник, чашку, ковшик, ложку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И большую поварёшку.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загибают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 xml:space="preserve"> пальчики, начиная с большого пальчика)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Мы посуду перемыли,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(опять трут одной ладошкой о другую)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Только чашку мы разбили,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(загибают пальчики, начиная с мизинца)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Ковшик тоже развалился,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Нос у чайника отбился,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Ложку мы чуть-чуть сломали.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Так мы маме помогали.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сжимают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 xml:space="preserve"> и разжимают кулачки)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ВАРИМ КОМПОТ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Будем мы варить компот,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Фруктов нужно много. Вот: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(левую ладошку держат "ковшиком", а указательным пальцем правой руки "мешают")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Будем яблоки крошить,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Грушу будем мы рубить.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Отожмём лимонный сок,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(загибают пальчики по одному, начиная с большого пальчика)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Слив положим и песок.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Варим, варим мы компот.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Угостим честной народ.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опять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" варят" и "мешают")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После того, как ручки ребёнка разогрелись, можно приступить к выполнению следующих заданий на развитие мелкой моторики. Это могут быть опять же упражнения для пальчиков.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lastRenderedPageBreak/>
        <w:t>ЗДРАВСТВУЙ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Здравствуй, солнце золотое!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Здравствуй, небо голубое!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Здравствуй, вольный ветерок!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Здравствуй, маленький дубок!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Мы живем в одном краю -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Всех я вас приветствую!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(пальцами правой руки по очереди "здороваться" с пальцами левой руки, похлопывая друг друга кончиками)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МИЗИНЧИК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Маленький мизинчик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Плачет, плачет, плачет.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Безымянный не поймет: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Что всё это значит?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Средний пальчик очень важный,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Не желает слушать.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Указательный спросил: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- Может, хочешь кушать?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А большой бежит за рисом,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Тащит рису ложку,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Говорит: - Не надо плакать,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На, поешь немножко!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(кисти руки сжаты в кулачок, поочерёдно разгибать пальцы, начиная с мизинца; с последней строчки большим пальцем и мизинцем касаться друг друга)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ЦВЕТОК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Набухай скорей, бутон,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Распусти цветок - пион!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БАБОЧКА</w:t>
      </w:r>
      <w:r w:rsidRPr="00C41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(народная </w:t>
      </w:r>
      <w:proofErr w:type="spell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потешка</w:t>
      </w:r>
      <w:proofErr w:type="spell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)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Бабочка-коробочка,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Улетай под облачко.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Там твои детки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На берёзовой ветке.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скрестить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 xml:space="preserve">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Default="00C41657" w:rsidP="00C41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lastRenderedPageBreak/>
        <w:t>ПТЕНЧИКИ В ГНЕЗДЕ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Улетела птица- мать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Малышам жучков искать.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Ждут малютки-птицы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  <w:t>Мамины гостинцы.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(все пальцы правой руки обхватить левой ладонью - получается "гнездо"; шевеленье пальцами правой руки создаётся впечатление живых птенцов в гнезде)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КРЮЧОЧКИ</w:t>
      </w:r>
    </w:p>
    <w:p w:rsidR="00C41657" w:rsidRDefault="00C41657" w:rsidP="00C41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Крепко держатся дружочки,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Не</w:t>
      </w:r>
      <w:proofErr w:type="gramEnd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 разжать нам их крючочки.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(сцепить мизинцы обеих рук друг с другом, как два крючочка, чтобы их трудно было расцепить; по аналогии делать фигуры другими пальцами)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КРЕСТИКИ И НОЛИКИ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У меня на столике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Крестики и нолики,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Захотел Илья Пятков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Сделать их из пальчиков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И фигурки у него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Получаются легко.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Захотите - научу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Девочек и мальчиков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Делать их из пальчиков?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Pr="00C41657" w:rsidRDefault="00C41657" w:rsidP="00C416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(</w:t>
      </w:r>
      <w:proofErr w:type="gramStart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кисти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 xml:space="preserve">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657" w:rsidRDefault="00C41657" w:rsidP="00C416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0"/>
          <w:lang w:eastAsia="ru-RU"/>
        </w:rPr>
      </w:pPr>
    </w:p>
    <w:p w:rsidR="00C41657" w:rsidRPr="00C41657" w:rsidRDefault="00C41657" w:rsidP="00C416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38135" w:themeColor="accent6" w:themeShade="BF"/>
          <w:lang w:eastAsia="ru-RU"/>
        </w:rPr>
      </w:pPr>
      <w:bookmarkStart w:id="0" w:name="_GoBack"/>
      <w:r w:rsidRPr="00C4165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0"/>
          <w:lang w:eastAsia="ru-RU"/>
        </w:rPr>
        <w:t>ЧЕРЕПАШКА</w:t>
      </w:r>
    </w:p>
    <w:bookmarkEnd w:id="0"/>
    <w:p w:rsidR="00C41657" w:rsidRPr="00C41657" w:rsidRDefault="00C41657" w:rsidP="00C416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Рука сжата в кулак. Большой палец сверху.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Моя черепашка в коробке </w:t>
      </w:r>
      <w:proofErr w:type="gramStart"/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живёт,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Рука</w:t>
      </w:r>
      <w:proofErr w:type="gramEnd"/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 xml:space="preserve"> лежит на другой ладони (или на ладони партнёра по игре).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Купается в ванне,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Волнообразные движение кулаком в воздухе.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 полу ползёт.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"Черепашка" ползёт по другой руке (своей или партнёра по игре).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Её на ладошке я буду носить,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Руки возвращаются в исходное положение.</w:t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Она не захочет меня укусить</w:t>
      </w:r>
      <w:r w:rsidRPr="00C416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br/>
      </w:r>
      <w:r w:rsidRPr="00C41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0"/>
          <w:lang w:eastAsia="ru-RU"/>
        </w:rPr>
        <w:t>Отрицательный жест головой.</w:t>
      </w:r>
    </w:p>
    <w:p w:rsidR="00386BC1" w:rsidRDefault="00C41657"/>
    <w:sectPr w:rsidR="0038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3B"/>
    <w:rsid w:val="0054273B"/>
    <w:rsid w:val="00674FAD"/>
    <w:rsid w:val="008E1E94"/>
    <w:rsid w:val="00C4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2C776-857B-4F67-A0ED-2A4DBF1C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1657"/>
  </w:style>
  <w:style w:type="paragraph" w:customStyle="1" w:styleId="c17">
    <w:name w:val="c17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1657"/>
  </w:style>
  <w:style w:type="character" w:customStyle="1" w:styleId="c24">
    <w:name w:val="c24"/>
    <w:basedOn w:val="a0"/>
    <w:rsid w:val="00C41657"/>
  </w:style>
  <w:style w:type="paragraph" w:customStyle="1" w:styleId="c13">
    <w:name w:val="c13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1657"/>
  </w:style>
  <w:style w:type="character" w:customStyle="1" w:styleId="c0">
    <w:name w:val="c0"/>
    <w:basedOn w:val="a0"/>
    <w:rsid w:val="00C41657"/>
  </w:style>
  <w:style w:type="character" w:customStyle="1" w:styleId="c2">
    <w:name w:val="c2"/>
    <w:basedOn w:val="a0"/>
    <w:rsid w:val="00C41657"/>
  </w:style>
  <w:style w:type="character" w:customStyle="1" w:styleId="c4">
    <w:name w:val="c4"/>
    <w:basedOn w:val="a0"/>
    <w:rsid w:val="00C41657"/>
  </w:style>
  <w:style w:type="character" w:customStyle="1" w:styleId="c5">
    <w:name w:val="c5"/>
    <w:basedOn w:val="a0"/>
    <w:rsid w:val="00C41657"/>
  </w:style>
  <w:style w:type="paragraph" w:customStyle="1" w:styleId="c12">
    <w:name w:val="c12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657"/>
  </w:style>
  <w:style w:type="character" w:customStyle="1" w:styleId="c3">
    <w:name w:val="c3"/>
    <w:basedOn w:val="a0"/>
    <w:rsid w:val="00C41657"/>
  </w:style>
  <w:style w:type="paragraph" w:customStyle="1" w:styleId="c26">
    <w:name w:val="c26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1657"/>
  </w:style>
  <w:style w:type="paragraph" w:customStyle="1" w:styleId="c22">
    <w:name w:val="c22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4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3599</Words>
  <Characters>20519</Characters>
  <Application>Microsoft Office Word</Application>
  <DocSecurity>0</DocSecurity>
  <Lines>170</Lines>
  <Paragraphs>48</Paragraphs>
  <ScaleCrop>false</ScaleCrop>
  <Company/>
  <LinksUpToDate>false</LinksUpToDate>
  <CharactersWithSpaces>24070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SADIK2021</cp:lastModifiedBy>
  <cp:revision>3</cp:revision>
  <dcterms:created xsi:type="dcterms:W3CDTF">2021-03-24T07:58:00Z</dcterms:created>
  <dcterms:modified xsi:type="dcterms:W3CDTF">2021-03-24T08:04:00Z</dcterms:modified>
</cp:coreProperties>
</file>